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2BA30" w14:textId="62BDD020" w:rsidR="00BB1937" w:rsidRDefault="00BB1937">
      <w:r>
        <w:t>Gymnázium T.G. Masaryka Hustopeče</w:t>
      </w:r>
    </w:p>
    <w:p w14:paraId="6CA70627" w14:textId="6D0D54D1" w:rsidR="00BB1937" w:rsidRDefault="00BB1937">
      <w:r>
        <w:t xml:space="preserve">Dukelské náměstí 31/7, 693 </w:t>
      </w:r>
      <w:r w:rsidR="00E92AAA">
        <w:t>3</w:t>
      </w:r>
      <w:r>
        <w:t>1 Hustopeče</w:t>
      </w:r>
    </w:p>
    <w:p w14:paraId="25D31B3D" w14:textId="2EC8BF37" w:rsidR="00BB1937" w:rsidRDefault="00BB1937" w:rsidP="001C60DD">
      <w:pPr>
        <w:jc w:val="center"/>
      </w:pPr>
    </w:p>
    <w:p w14:paraId="77189908" w14:textId="77777777" w:rsidR="0029467A" w:rsidRPr="001C60DD" w:rsidRDefault="0029467A" w:rsidP="0029467A">
      <w:pPr>
        <w:jc w:val="center"/>
        <w:rPr>
          <w:b/>
          <w:bCs/>
          <w:sz w:val="30"/>
          <w:szCs w:val="30"/>
        </w:rPr>
      </w:pPr>
      <w:r w:rsidRPr="001C60DD">
        <w:rPr>
          <w:b/>
          <w:bCs/>
          <w:sz w:val="30"/>
          <w:szCs w:val="30"/>
        </w:rPr>
        <w:t>POTVRZENÍ O DALŠÍCH SKUTEČNOSTECH</w:t>
      </w:r>
    </w:p>
    <w:p w14:paraId="05B3B96D" w14:textId="77777777" w:rsidR="0029467A" w:rsidRDefault="0029467A" w:rsidP="0029467A">
      <w:pPr>
        <w:jc w:val="center"/>
      </w:pPr>
      <w:r>
        <w:t>pro účely přijímacího řízení ke vzdělávání na střední škole</w:t>
      </w:r>
    </w:p>
    <w:p w14:paraId="5ADD4544" w14:textId="77777777" w:rsidR="0029467A" w:rsidRDefault="0029467A" w:rsidP="0029467A">
      <w:pPr>
        <w:jc w:val="center"/>
      </w:pPr>
    </w:p>
    <w:p w14:paraId="75B72428" w14:textId="77777777" w:rsidR="0029467A" w:rsidRDefault="0029467A" w:rsidP="0029467A">
      <w:pPr>
        <w:tabs>
          <w:tab w:val="right" w:pos="9072"/>
        </w:tabs>
      </w:pPr>
      <w:r>
        <w:t>Jméno a příjmení uchazeče: …………………………………………………………………………………………………………………</w:t>
      </w:r>
      <w:r>
        <w:tab/>
      </w:r>
    </w:p>
    <w:p w14:paraId="0DF3064D" w14:textId="336A1438" w:rsidR="0029467A" w:rsidRDefault="0029467A" w:rsidP="0029467A">
      <w:r>
        <w:t>Datum narození uchazeče: ……………………………</w:t>
      </w:r>
    </w:p>
    <w:p w14:paraId="3F455D83" w14:textId="77777777" w:rsidR="0029467A" w:rsidRDefault="0029467A" w:rsidP="0029467A"/>
    <w:p w14:paraId="63214481" w14:textId="77777777" w:rsidR="0029467A" w:rsidRDefault="0029467A" w:rsidP="0029467A">
      <w:r>
        <w:t>Označení pravidelně navštěvované činnosti/aktivity ve sportovním oddílu/oboru ZUŠ/ kroužku:</w:t>
      </w:r>
    </w:p>
    <w:p w14:paraId="0E4DE182" w14:textId="77777777" w:rsidR="0029467A" w:rsidRDefault="0029467A" w:rsidP="0029467A">
      <w:r>
        <w:t>…………………………………………………………………………………………………………………………………………………………….</w:t>
      </w:r>
    </w:p>
    <w:p w14:paraId="5CD0E721" w14:textId="77777777" w:rsidR="0029467A" w:rsidRDefault="0029467A" w:rsidP="0029467A">
      <w:r>
        <w:t>…………………………………………………………………………………………………………………………………………………………….</w:t>
      </w:r>
    </w:p>
    <w:p w14:paraId="553FD1F3" w14:textId="77777777" w:rsidR="0029467A" w:rsidRDefault="0029467A" w:rsidP="0029467A">
      <w:pPr>
        <w:jc w:val="both"/>
      </w:pPr>
    </w:p>
    <w:p w14:paraId="0C6645E0" w14:textId="77777777" w:rsidR="0029467A" w:rsidRDefault="0029467A" w:rsidP="0029467A">
      <w:pPr>
        <w:jc w:val="both"/>
      </w:pPr>
      <w:r>
        <w:t>Výše uvedený uchazeč o studium se výše uvedené činnosti/aktivity ve sportovním oddílu/oboru ZUŠ/ kroužku účastnil pravidelně v období:</w:t>
      </w:r>
    </w:p>
    <w:p w14:paraId="4A9359BF" w14:textId="77777777" w:rsidR="0029467A" w:rsidRDefault="0029467A" w:rsidP="0029467A">
      <w:r>
        <w:t xml:space="preserve">od: ……………………………………………. </w:t>
      </w:r>
      <w:r>
        <w:tab/>
      </w:r>
      <w:r>
        <w:tab/>
        <w:t>do: …………………………………………….</w:t>
      </w:r>
    </w:p>
    <w:p w14:paraId="11E6D725" w14:textId="77777777" w:rsidR="0029467A" w:rsidRDefault="0029467A" w:rsidP="0029467A">
      <w:pPr>
        <w:jc w:val="both"/>
      </w:pPr>
    </w:p>
    <w:p w14:paraId="5FD8695A" w14:textId="14C69792" w:rsidR="0029467A" w:rsidRDefault="0029467A" w:rsidP="0029467A">
      <w:pPr>
        <w:jc w:val="both"/>
      </w:pPr>
      <w:r>
        <w:t>Pro účely přijímacího řízení do prvního ročníku čtyřletého studia pro školní rok 202</w:t>
      </w:r>
      <w:r w:rsidR="00E92AAA">
        <w:t>6</w:t>
      </w:r>
      <w:r>
        <w:t>/202</w:t>
      </w:r>
      <w:r w:rsidR="00E92AAA">
        <w:t>7</w:t>
      </w:r>
      <w:r>
        <w:t xml:space="preserve"> potvrzujeme pravdivost výše uvedených údajů. </w:t>
      </w:r>
    </w:p>
    <w:p w14:paraId="0C4E8368" w14:textId="77777777" w:rsidR="0029467A" w:rsidRDefault="0029467A" w:rsidP="0029467A"/>
    <w:p w14:paraId="3B13DADD" w14:textId="77777777" w:rsidR="0029467A" w:rsidRDefault="0029467A" w:rsidP="0029467A">
      <w:r>
        <w:t>Jméno a příjmení oprávněné osoby: …………………………………………………………………………………………………….</w:t>
      </w:r>
    </w:p>
    <w:p w14:paraId="03C01EF7" w14:textId="77777777" w:rsidR="0029467A" w:rsidRDefault="0029467A" w:rsidP="0029467A">
      <w:r>
        <w:t>Identifikace organizace (název, sídlo, kontakt):</w:t>
      </w:r>
    </w:p>
    <w:p w14:paraId="7C709290" w14:textId="77777777" w:rsidR="0029467A" w:rsidRDefault="0029467A" w:rsidP="0029467A">
      <w:r>
        <w:t>…………………………………………………………………………………………………………………………………………………………….</w:t>
      </w:r>
    </w:p>
    <w:p w14:paraId="05B39E4B" w14:textId="77777777" w:rsidR="0029467A" w:rsidRDefault="0029467A" w:rsidP="0029467A"/>
    <w:p w14:paraId="62749709" w14:textId="77777777" w:rsidR="0029467A" w:rsidRDefault="0029467A" w:rsidP="0029467A">
      <w:r>
        <w:t>Místo, datum: ………………………………………………</w:t>
      </w:r>
    </w:p>
    <w:p w14:paraId="4CF4B29A" w14:textId="77777777" w:rsidR="0029467A" w:rsidRDefault="0029467A" w:rsidP="0029467A"/>
    <w:p w14:paraId="56CC6003" w14:textId="3E9DF60A" w:rsidR="0029467A" w:rsidRDefault="0029467A" w:rsidP="0029467A">
      <w:r>
        <w:t>Podpis oprávněné osoby a razítko: ………………………………………………………………………………………………………</w:t>
      </w:r>
    </w:p>
    <w:p w14:paraId="798C38D7" w14:textId="77777777" w:rsidR="0029467A" w:rsidRDefault="0029467A" w:rsidP="0029467A"/>
    <w:p w14:paraId="7596BC5B" w14:textId="77777777" w:rsidR="0029467A" w:rsidRDefault="0029467A" w:rsidP="0029467A"/>
    <w:p w14:paraId="31FE2ADF" w14:textId="77777777" w:rsidR="00E92AAA" w:rsidRDefault="00E92AAA" w:rsidP="0029467A"/>
    <w:p w14:paraId="589DF630" w14:textId="77777777" w:rsidR="00E00CC6" w:rsidRDefault="00E00CC6" w:rsidP="0029467A"/>
    <w:p w14:paraId="32C4EC91" w14:textId="13684D03" w:rsidR="0029467A" w:rsidRDefault="0029467A" w:rsidP="0029467A">
      <w:r>
        <w:lastRenderedPageBreak/>
        <w:t xml:space="preserve">Výňatek z Kritérií přijímacího řízení do prvního ročníku čtyřletého studia </w:t>
      </w:r>
      <w:proofErr w:type="spellStart"/>
      <w:r>
        <w:t>šk</w:t>
      </w:r>
      <w:proofErr w:type="spellEnd"/>
      <w:r>
        <w:t>. roku 202</w:t>
      </w:r>
      <w:r w:rsidR="00897C81">
        <w:t>6</w:t>
      </w:r>
      <w:r>
        <w:t>/202</w:t>
      </w:r>
      <w:r w:rsidR="00897C81">
        <w:t>7</w:t>
      </w:r>
      <w:r>
        <w:t xml:space="preserve"> Gymnázia T.G. Masaryka Hustopeče:</w:t>
      </w:r>
    </w:p>
    <w:p w14:paraId="1184F400" w14:textId="77777777" w:rsidR="0029467A" w:rsidRPr="0020001F" w:rsidRDefault="0029467A" w:rsidP="0029467A">
      <w:pPr>
        <w:ind w:left="1418" w:hanging="284"/>
      </w:pPr>
    </w:p>
    <w:p w14:paraId="34914DF6" w14:textId="4A77BEF4" w:rsidR="0029467A" w:rsidRPr="0029467A" w:rsidRDefault="0029467A" w:rsidP="0029467A">
      <w:pPr>
        <w:spacing w:after="0" w:line="276" w:lineRule="auto"/>
        <w:jc w:val="both"/>
        <w:rPr>
          <w:i/>
          <w:iCs/>
        </w:rPr>
      </w:pPr>
      <w:r w:rsidRPr="0029467A">
        <w:rPr>
          <w:i/>
          <w:iCs/>
        </w:rPr>
        <w:t xml:space="preserve">Uchazeč, který byl během studia na 2. st. ZŠ </w:t>
      </w:r>
      <w:bookmarkStart w:id="0" w:name="_Hlk188605937"/>
      <w:r w:rsidRPr="0029467A">
        <w:rPr>
          <w:i/>
          <w:iCs/>
        </w:rPr>
        <w:t xml:space="preserve">alespoň </w:t>
      </w:r>
      <w:r w:rsidR="00A83FEB">
        <w:rPr>
          <w:i/>
          <w:iCs/>
        </w:rPr>
        <w:t>5</w:t>
      </w:r>
      <w:r w:rsidRPr="0029467A">
        <w:rPr>
          <w:i/>
          <w:iCs/>
        </w:rPr>
        <w:t xml:space="preserve"> měsíců (</w:t>
      </w:r>
      <w:r w:rsidR="009930CD">
        <w:rPr>
          <w:i/>
          <w:iCs/>
        </w:rPr>
        <w:t xml:space="preserve">i započatých, </w:t>
      </w:r>
      <w:r w:rsidRPr="0029467A">
        <w:rPr>
          <w:i/>
          <w:iCs/>
        </w:rPr>
        <w:t>ne nutně po sobě jdoucích) členem sportovního oddílu (uvést každý sport) nebo pravidelně navštěvoval výuku v ZUŠ (uvést každou výuku) nebo pravidelně navštěvoval zájmový kroužek (uvést každý kroužek) u jiné organizace než na vlastní ZŠ, získá za každou takovou aktivitu</w:t>
      </w:r>
    </w:p>
    <w:bookmarkEnd w:id="0"/>
    <w:p w14:paraId="4568A56B" w14:textId="77777777" w:rsidR="0029467A" w:rsidRPr="0029467A" w:rsidRDefault="0029467A" w:rsidP="0029467A">
      <w:pPr>
        <w:spacing w:line="276" w:lineRule="auto"/>
        <w:jc w:val="both"/>
        <w:rPr>
          <w:i/>
          <w:iCs/>
        </w:rPr>
      </w:pPr>
    </w:p>
    <w:p w14:paraId="5A9EC58C" w14:textId="77777777" w:rsidR="0029467A" w:rsidRPr="0029467A" w:rsidRDefault="0029467A" w:rsidP="0029467A">
      <w:pPr>
        <w:spacing w:line="276" w:lineRule="auto"/>
        <w:jc w:val="both"/>
        <w:rPr>
          <w:i/>
          <w:iCs/>
        </w:rPr>
      </w:pPr>
      <w:r w:rsidRPr="0029467A">
        <w:rPr>
          <w:i/>
          <w:iCs/>
        </w:rPr>
        <w:t>……</w:t>
      </w:r>
      <w:r w:rsidRPr="0029467A">
        <w:rPr>
          <w:i/>
          <w:iCs/>
          <w:u w:val="single"/>
        </w:rPr>
        <w:t>3 body</w:t>
      </w:r>
      <w:r w:rsidRPr="0029467A">
        <w:rPr>
          <w:i/>
          <w:iCs/>
        </w:rPr>
        <w:t xml:space="preserve"> </w:t>
      </w:r>
    </w:p>
    <w:p w14:paraId="180D773C" w14:textId="77777777" w:rsidR="0029467A" w:rsidRPr="0029467A" w:rsidRDefault="0029467A" w:rsidP="0029467A">
      <w:pPr>
        <w:spacing w:line="276" w:lineRule="auto"/>
        <w:jc w:val="both"/>
        <w:rPr>
          <w:i/>
          <w:iCs/>
        </w:rPr>
      </w:pPr>
    </w:p>
    <w:p w14:paraId="57A3F770" w14:textId="77777777" w:rsidR="0029467A" w:rsidRPr="0029467A" w:rsidRDefault="0029467A" w:rsidP="0029467A">
      <w:pPr>
        <w:spacing w:line="276" w:lineRule="auto"/>
        <w:jc w:val="both"/>
        <w:rPr>
          <w:i/>
          <w:iCs/>
        </w:rPr>
      </w:pPr>
      <w:bookmarkStart w:id="1" w:name="_Hlk188605973"/>
      <w:r w:rsidRPr="0029467A">
        <w:rPr>
          <w:i/>
          <w:iCs/>
        </w:rPr>
        <w:t>Zájmovým kroužkem u jiné organizace není myšleno soukromé doučování, vedení či lektorování.</w:t>
      </w:r>
    </w:p>
    <w:p w14:paraId="485857D5" w14:textId="77777777" w:rsidR="0029467A" w:rsidRPr="0029467A" w:rsidRDefault="0029467A" w:rsidP="0029467A">
      <w:pPr>
        <w:spacing w:line="276" w:lineRule="auto"/>
        <w:jc w:val="both"/>
        <w:rPr>
          <w:i/>
          <w:iCs/>
        </w:rPr>
      </w:pPr>
      <w:bookmarkStart w:id="2" w:name="_Hlk188543012"/>
      <w:r w:rsidRPr="0029467A">
        <w:rPr>
          <w:i/>
          <w:iCs/>
        </w:rPr>
        <w:t xml:space="preserve">Skutečnosti dle bodu 3b) uchazeč </w:t>
      </w:r>
      <w:bookmarkEnd w:id="2"/>
      <w:r w:rsidRPr="0029467A">
        <w:rPr>
          <w:i/>
          <w:iCs/>
        </w:rPr>
        <w:t xml:space="preserve">doloží kopií originálu dokumentu (foto, </w:t>
      </w:r>
      <w:proofErr w:type="spellStart"/>
      <w:r w:rsidRPr="0029467A">
        <w:rPr>
          <w:i/>
          <w:iCs/>
        </w:rPr>
        <w:t>scan</w:t>
      </w:r>
      <w:proofErr w:type="spellEnd"/>
      <w:r w:rsidRPr="0029467A">
        <w:rPr>
          <w:i/>
          <w:iCs/>
        </w:rPr>
        <w:t xml:space="preserve">, listinná forma) nebo originálem dokumentu, ze kterého jsou patrny výše uvedené skutečnosti. </w:t>
      </w:r>
    </w:p>
    <w:bookmarkEnd w:id="1"/>
    <w:p w14:paraId="0BBA9F7B" w14:textId="77777777" w:rsidR="0029467A" w:rsidRDefault="0029467A" w:rsidP="0029467A"/>
    <w:p w14:paraId="5B2055CD" w14:textId="77777777" w:rsidR="001C60DD" w:rsidRDefault="001C60DD"/>
    <w:p w14:paraId="62D6C65B" w14:textId="73D87820" w:rsidR="001C60DD" w:rsidRDefault="001C60DD">
      <w:r>
        <w:t xml:space="preserve"> </w:t>
      </w:r>
    </w:p>
    <w:sectPr w:rsidR="001C60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9326B"/>
    <w:multiLevelType w:val="hybridMultilevel"/>
    <w:tmpl w:val="CE52C952"/>
    <w:lvl w:ilvl="0" w:tplc="5AF4D58C">
      <w:start w:val="1"/>
      <w:numFmt w:val="lowerLetter"/>
      <w:lvlText w:val="%1)"/>
      <w:lvlJc w:val="left"/>
      <w:pPr>
        <w:ind w:left="214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937"/>
    <w:rsid w:val="0011527C"/>
    <w:rsid w:val="001C60DD"/>
    <w:rsid w:val="0029467A"/>
    <w:rsid w:val="004241C9"/>
    <w:rsid w:val="00445125"/>
    <w:rsid w:val="00897C81"/>
    <w:rsid w:val="009930CD"/>
    <w:rsid w:val="0099763C"/>
    <w:rsid w:val="00A83FEB"/>
    <w:rsid w:val="00BB1937"/>
    <w:rsid w:val="00C81DBD"/>
    <w:rsid w:val="00E00CC6"/>
    <w:rsid w:val="00E92AAA"/>
    <w:rsid w:val="00ED0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8E628"/>
  <w15:chartTrackingRefBased/>
  <w15:docId w15:val="{6ED42D07-4934-4018-9843-CEA2C6DD7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271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Strieglerová</dc:creator>
  <cp:keywords/>
  <dc:description/>
  <cp:lastModifiedBy>Veronika Strieglerová</cp:lastModifiedBy>
  <cp:revision>10</cp:revision>
  <dcterms:created xsi:type="dcterms:W3CDTF">2025-02-28T11:50:00Z</dcterms:created>
  <dcterms:modified xsi:type="dcterms:W3CDTF">2026-01-26T13:18:00Z</dcterms:modified>
</cp:coreProperties>
</file>