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ED" w:rsidRDefault="005629ED" w:rsidP="00B320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Erasmus+ KA1 </w:t>
      </w:r>
    </w:p>
    <w:p w:rsidR="00B44D17" w:rsidRDefault="00B32005" w:rsidP="00B32005">
      <w:pPr>
        <w:rPr>
          <w:rFonts w:ascii="Times New Roman" w:hAnsi="Times New Roman" w:cs="Times New Roman"/>
          <w:sz w:val="24"/>
          <w:szCs w:val="24"/>
        </w:rPr>
      </w:pPr>
      <w:r w:rsidRPr="00BC774E">
        <w:rPr>
          <w:rFonts w:ascii="Times New Roman" w:hAnsi="Times New Roman" w:cs="Times New Roman"/>
          <w:sz w:val="24"/>
          <w:szCs w:val="24"/>
        </w:rPr>
        <w:t>V termínu 21. – 25.3</w:t>
      </w:r>
      <w:r w:rsidR="00865CEC">
        <w:rPr>
          <w:rFonts w:ascii="Times New Roman" w:hAnsi="Times New Roman" w:cs="Times New Roman"/>
          <w:sz w:val="24"/>
          <w:szCs w:val="24"/>
        </w:rPr>
        <w:t>. 2022</w:t>
      </w:r>
      <w:r w:rsidRPr="00BC774E">
        <w:rPr>
          <w:rFonts w:ascii="Times New Roman" w:hAnsi="Times New Roman" w:cs="Times New Roman"/>
          <w:sz w:val="24"/>
          <w:szCs w:val="24"/>
        </w:rPr>
        <w:t xml:space="preserve"> jsme se s kolegou </w:t>
      </w:r>
      <w:r w:rsidR="00BC774E">
        <w:rPr>
          <w:rFonts w:ascii="Times New Roman" w:hAnsi="Times New Roman" w:cs="Times New Roman"/>
          <w:sz w:val="24"/>
          <w:szCs w:val="24"/>
        </w:rPr>
        <w:t xml:space="preserve">Mgr. </w:t>
      </w:r>
      <w:r w:rsidRPr="00BC774E">
        <w:rPr>
          <w:rFonts w:ascii="Times New Roman" w:hAnsi="Times New Roman" w:cs="Times New Roman"/>
          <w:sz w:val="24"/>
          <w:szCs w:val="24"/>
        </w:rPr>
        <w:t xml:space="preserve">Pavlem Příborským v rámci zapojení </w:t>
      </w:r>
      <w:r w:rsidR="00BC774E" w:rsidRPr="00BC774E">
        <w:rPr>
          <w:rFonts w:ascii="Times New Roman" w:hAnsi="Times New Roman" w:cs="Times New Roman"/>
          <w:sz w:val="24"/>
          <w:szCs w:val="24"/>
        </w:rPr>
        <w:t xml:space="preserve">našeho gymnázia </w:t>
      </w:r>
      <w:r w:rsidRPr="00BC774E">
        <w:rPr>
          <w:rFonts w:ascii="Times New Roman" w:hAnsi="Times New Roman" w:cs="Times New Roman"/>
          <w:sz w:val="24"/>
          <w:szCs w:val="24"/>
        </w:rPr>
        <w:t xml:space="preserve">do projektu Erasmus KA1+ zúčastnili společně s dalšími 19 kolegy z celkem 7 evropských států </w:t>
      </w:r>
      <w:r w:rsidR="00C34DED">
        <w:rPr>
          <w:rFonts w:ascii="Times New Roman" w:hAnsi="Times New Roman" w:cs="Times New Roman"/>
          <w:sz w:val="24"/>
          <w:szCs w:val="24"/>
        </w:rPr>
        <w:t>vzdělávacího</w:t>
      </w:r>
      <w:bookmarkStart w:id="0" w:name="_GoBack"/>
      <w:bookmarkEnd w:id="0"/>
      <w:r w:rsidRPr="00BC774E">
        <w:rPr>
          <w:rFonts w:ascii="Times New Roman" w:hAnsi="Times New Roman" w:cs="Times New Roman"/>
          <w:sz w:val="24"/>
          <w:szCs w:val="24"/>
        </w:rPr>
        <w:t xml:space="preserve"> </w:t>
      </w:r>
      <w:r w:rsidRPr="0028181D">
        <w:rPr>
          <w:rFonts w:cstheme="minorHAnsi"/>
          <w:sz w:val="24"/>
          <w:szCs w:val="24"/>
        </w:rPr>
        <w:t xml:space="preserve">kurzu </w:t>
      </w:r>
      <w:r w:rsidR="0028181D" w:rsidRPr="0028181D">
        <w:rPr>
          <w:rFonts w:ascii="Times New Roman" w:hAnsi="Times New Roman" w:cs="Times New Roman"/>
          <w:b/>
          <w:bCs/>
          <w:color w:val="323130"/>
          <w:sz w:val="24"/>
          <w:szCs w:val="24"/>
          <w:shd w:val="clear" w:color="auto" w:fill="FFFFFF"/>
        </w:rPr>
        <w:t>“</w:t>
      </w:r>
      <w:proofErr w:type="spellStart"/>
      <w:r w:rsidR="0028181D" w:rsidRPr="0028181D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Promoting</w:t>
      </w:r>
      <w:proofErr w:type="spellEnd"/>
      <w:r w:rsidR="0028181D" w:rsidRPr="0028181D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 STEAM </w:t>
      </w:r>
      <w:proofErr w:type="spellStart"/>
      <w:r w:rsidR="0028181D" w:rsidRPr="0028181D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Education</w:t>
      </w:r>
      <w:proofErr w:type="spellEnd"/>
      <w:r w:rsidR="0028181D" w:rsidRPr="0028181D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="0028181D" w:rsidRPr="0028181D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through</w:t>
      </w:r>
      <w:proofErr w:type="spellEnd"/>
      <w:r w:rsidR="0028181D" w:rsidRPr="0028181D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="0028181D" w:rsidRPr="0028181D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Teacher</w:t>
      </w:r>
      <w:proofErr w:type="spellEnd"/>
      <w:r w:rsidR="0028181D" w:rsidRPr="0028181D">
        <w:rPr>
          <w:rFonts w:ascii="Times New Roman" w:hAnsi="Times New Roman" w:cs="Times New Roman"/>
          <w:color w:val="323130"/>
          <w:sz w:val="19"/>
          <w:szCs w:val="19"/>
          <w:shd w:val="clear" w:color="auto" w:fill="FFFFFF"/>
        </w:rPr>
        <w:t xml:space="preserve"> </w:t>
      </w:r>
      <w:proofErr w:type="spellStart"/>
      <w:r w:rsidR="0028181D" w:rsidRPr="0028181D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Training</w:t>
      </w:r>
      <w:proofErr w:type="spellEnd"/>
      <w:r w:rsidR="0028181D" w:rsidRPr="0028181D">
        <w:rPr>
          <w:rFonts w:ascii="Times New Roman" w:hAnsi="Times New Roman" w:cs="Times New Roman"/>
          <w:b/>
          <w:bCs/>
          <w:color w:val="323130"/>
          <w:sz w:val="24"/>
          <w:szCs w:val="24"/>
          <w:shd w:val="clear" w:color="auto" w:fill="FFFFFF"/>
        </w:rPr>
        <w:t>”</w:t>
      </w:r>
      <w:r w:rsidRPr="0028181D">
        <w:rPr>
          <w:rStyle w:val="fqyxju68g5jekz2qioxw"/>
          <w:rFonts w:ascii="Times New Roman" w:hAnsi="Times New Roman" w:cs="Times New Roman"/>
          <w:sz w:val="24"/>
          <w:szCs w:val="24"/>
        </w:rPr>
        <w:t xml:space="preserve"> </w:t>
      </w:r>
      <w:r w:rsidRPr="00BC774E">
        <w:rPr>
          <w:rFonts w:ascii="Times New Roman" w:hAnsi="Times New Roman" w:cs="Times New Roman"/>
          <w:sz w:val="24"/>
          <w:szCs w:val="24"/>
        </w:rPr>
        <w:t>v</w:t>
      </w:r>
      <w:r w:rsidR="00F37865">
        <w:rPr>
          <w:rFonts w:ascii="Times New Roman" w:hAnsi="Times New Roman" w:cs="Times New Roman"/>
          <w:sz w:val="24"/>
          <w:szCs w:val="24"/>
        </w:rPr>
        <w:t xml:space="preserve"> krásném </w:t>
      </w:r>
      <w:r w:rsidRPr="00BC774E">
        <w:rPr>
          <w:rFonts w:ascii="Times New Roman" w:hAnsi="Times New Roman" w:cs="Times New Roman"/>
          <w:sz w:val="24"/>
          <w:szCs w:val="24"/>
        </w:rPr>
        <w:t xml:space="preserve"> starobylém</w:t>
      </w:r>
      <w:r w:rsidR="00F37865">
        <w:rPr>
          <w:rFonts w:ascii="Times New Roman" w:hAnsi="Times New Roman" w:cs="Times New Roman"/>
          <w:sz w:val="24"/>
          <w:szCs w:val="24"/>
        </w:rPr>
        <w:t xml:space="preserve"> portugalském městě</w:t>
      </w:r>
      <w:r w:rsidRPr="00BC774E">
        <w:rPr>
          <w:rFonts w:ascii="Times New Roman" w:hAnsi="Times New Roman" w:cs="Times New Roman"/>
          <w:sz w:val="24"/>
          <w:szCs w:val="24"/>
        </w:rPr>
        <w:t xml:space="preserve"> Porto. </w:t>
      </w:r>
      <w:r w:rsidR="00F37865">
        <w:rPr>
          <w:rFonts w:ascii="Times New Roman" w:hAnsi="Times New Roman" w:cs="Times New Roman"/>
          <w:sz w:val="24"/>
          <w:szCs w:val="24"/>
        </w:rPr>
        <w:t>Organizátor kurzu</w:t>
      </w:r>
      <w:r w:rsidR="00B44D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44D17">
        <w:rPr>
          <w:rFonts w:ascii="Times New Roman" w:hAnsi="Times New Roman" w:cs="Times New Roman"/>
          <w:sz w:val="24"/>
          <w:szCs w:val="24"/>
        </w:rPr>
        <w:t>Dorea</w:t>
      </w:r>
      <w:proofErr w:type="spellEnd"/>
      <w:r w:rsidR="00B4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D17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="00B44D17">
        <w:rPr>
          <w:rFonts w:ascii="Times New Roman" w:hAnsi="Times New Roman" w:cs="Times New Roman"/>
          <w:sz w:val="24"/>
          <w:szCs w:val="24"/>
        </w:rPr>
        <w:t xml:space="preserve"> Institute z</w:t>
      </w:r>
      <w:r w:rsidR="004231CC">
        <w:rPr>
          <w:rFonts w:ascii="Times New Roman" w:hAnsi="Times New Roman" w:cs="Times New Roman"/>
          <w:sz w:val="24"/>
          <w:szCs w:val="24"/>
        </w:rPr>
        <w:t> </w:t>
      </w:r>
      <w:r w:rsidR="00B44D17">
        <w:rPr>
          <w:rFonts w:ascii="Times New Roman" w:hAnsi="Times New Roman" w:cs="Times New Roman"/>
          <w:sz w:val="24"/>
          <w:szCs w:val="24"/>
        </w:rPr>
        <w:t>Kypru</w:t>
      </w:r>
      <w:r w:rsidR="004231CC">
        <w:rPr>
          <w:rFonts w:ascii="Times New Roman" w:hAnsi="Times New Roman" w:cs="Times New Roman"/>
          <w:sz w:val="24"/>
          <w:szCs w:val="24"/>
        </w:rPr>
        <w:t xml:space="preserve"> připravil zajímavý program</w:t>
      </w:r>
      <w:r w:rsidR="00503860">
        <w:rPr>
          <w:rFonts w:ascii="Times New Roman" w:hAnsi="Times New Roman" w:cs="Times New Roman"/>
          <w:sz w:val="24"/>
          <w:szCs w:val="24"/>
        </w:rPr>
        <w:t xml:space="preserve"> s</w:t>
      </w:r>
      <w:r w:rsidR="005629ED">
        <w:rPr>
          <w:rFonts w:ascii="Times New Roman" w:hAnsi="Times New Roman" w:cs="Times New Roman"/>
          <w:sz w:val="24"/>
          <w:szCs w:val="24"/>
        </w:rPr>
        <w:t xml:space="preserve"> praktick</w:t>
      </w:r>
      <w:r w:rsidR="00503860">
        <w:rPr>
          <w:rFonts w:ascii="Times New Roman" w:hAnsi="Times New Roman" w:cs="Times New Roman"/>
          <w:sz w:val="24"/>
          <w:szCs w:val="24"/>
        </w:rPr>
        <w:t>ými</w:t>
      </w:r>
      <w:r w:rsidR="005629ED">
        <w:rPr>
          <w:rFonts w:ascii="Times New Roman" w:hAnsi="Times New Roman" w:cs="Times New Roman"/>
          <w:sz w:val="24"/>
          <w:szCs w:val="24"/>
        </w:rPr>
        <w:t xml:space="preserve"> ú</w:t>
      </w:r>
      <w:r w:rsidR="00503860">
        <w:rPr>
          <w:rFonts w:ascii="Times New Roman" w:hAnsi="Times New Roman" w:cs="Times New Roman"/>
          <w:sz w:val="24"/>
          <w:szCs w:val="24"/>
        </w:rPr>
        <w:t>lohami, které vyzkoušíme ve výuce se studenty.</w:t>
      </w:r>
      <w:r w:rsidR="00423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005" w:rsidRPr="00BC774E" w:rsidRDefault="00B32005" w:rsidP="00B32005">
      <w:pPr>
        <w:rPr>
          <w:rFonts w:ascii="Times New Roman" w:hAnsi="Times New Roman" w:cs="Times New Roman"/>
          <w:sz w:val="24"/>
          <w:szCs w:val="24"/>
        </w:rPr>
      </w:pPr>
      <w:r w:rsidRPr="00BC774E">
        <w:rPr>
          <w:rFonts w:ascii="Times New Roman" w:hAnsi="Times New Roman" w:cs="Times New Roman"/>
          <w:sz w:val="24"/>
          <w:szCs w:val="24"/>
        </w:rPr>
        <w:t xml:space="preserve">STEAM označuje poměrně nový, ale </w:t>
      </w:r>
      <w:r w:rsidRPr="00BC774E">
        <w:rPr>
          <w:rStyle w:val="Siln"/>
          <w:rFonts w:ascii="Times New Roman" w:hAnsi="Times New Roman" w:cs="Times New Roman"/>
          <w:sz w:val="24"/>
          <w:szCs w:val="24"/>
        </w:rPr>
        <w:t>čím dál více populárnější koncept výuky</w:t>
      </w:r>
      <w:r w:rsidRPr="00BC774E">
        <w:rPr>
          <w:rFonts w:ascii="Times New Roman" w:hAnsi="Times New Roman" w:cs="Times New Roman"/>
          <w:sz w:val="24"/>
          <w:szCs w:val="24"/>
        </w:rPr>
        <w:t>, o kterém většině lidí chybí praktické informace. A to je velká škoda, protože přes těch pět písmenek může vést cesta k lepším výsledkům ve škole, k větší chuti do učení nových věcí nebo na druhé straně k efektivnějšímu využívání času rodičů nebo kantorů.</w:t>
      </w:r>
      <w:r w:rsidR="00BC774E">
        <w:rPr>
          <w:rFonts w:ascii="Times New Roman" w:hAnsi="Times New Roman" w:cs="Times New Roman"/>
          <w:sz w:val="24"/>
          <w:szCs w:val="24"/>
        </w:rPr>
        <w:t xml:space="preserve"> </w:t>
      </w:r>
      <w:r w:rsidRPr="00BC774E">
        <w:rPr>
          <w:rFonts w:ascii="Times New Roman" w:hAnsi="Times New Roman" w:cs="Times New Roman"/>
          <w:sz w:val="24"/>
          <w:szCs w:val="24"/>
        </w:rPr>
        <w:t>Co je to vlastně ten STEAM?</w:t>
      </w:r>
    </w:p>
    <w:p w:rsidR="004231CC" w:rsidRDefault="00B32005" w:rsidP="00BC774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77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Zkratka STEAM vznikla z prvních písmen anglických názvů </w:t>
      </w:r>
      <w:r w:rsidRPr="00BC77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</w:t>
      </w:r>
      <w:r w:rsidRPr="00BC77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cience – věda, </w:t>
      </w:r>
      <w:r w:rsidRPr="00BC77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</w:t>
      </w:r>
      <w:r w:rsidRPr="00BC77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echnology – technologie, </w:t>
      </w:r>
      <w:proofErr w:type="spellStart"/>
      <w:r w:rsidRPr="00BC77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</w:t>
      </w:r>
      <w:r w:rsidRPr="00BC774E">
        <w:rPr>
          <w:rFonts w:ascii="Times New Roman" w:eastAsia="Times New Roman" w:hAnsi="Times New Roman" w:cs="Times New Roman"/>
          <w:sz w:val="24"/>
          <w:szCs w:val="24"/>
          <w:lang w:eastAsia="cs-CZ"/>
        </w:rPr>
        <w:t>ngineering</w:t>
      </w:r>
      <w:proofErr w:type="spellEnd"/>
      <w:r w:rsidRPr="00BC77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technika, </w:t>
      </w:r>
      <w:r w:rsidRPr="00BC77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</w:t>
      </w:r>
      <w:r w:rsidRPr="00BC77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rt – umění a </w:t>
      </w:r>
      <w:proofErr w:type="spellStart"/>
      <w:r w:rsidRPr="00BC77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</w:t>
      </w:r>
      <w:r w:rsidRPr="00BC774E">
        <w:rPr>
          <w:rFonts w:ascii="Times New Roman" w:eastAsia="Times New Roman" w:hAnsi="Times New Roman" w:cs="Times New Roman"/>
          <w:sz w:val="24"/>
          <w:szCs w:val="24"/>
          <w:lang w:eastAsia="cs-CZ"/>
        </w:rPr>
        <w:t>ath</w:t>
      </w:r>
      <w:proofErr w:type="spellEnd"/>
      <w:r w:rsidRPr="00BC77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matematika. Může se zdát, že se jedná o složení pěti samostatných oborů, ale STEAM je </w:t>
      </w:r>
      <w:r w:rsidRPr="00BC77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více o speciálním přístupu k výuce technických předmětů zahrnující využití nejrůznějších kreativních aktivit</w:t>
      </w:r>
      <w:r w:rsidRPr="00BC774E">
        <w:rPr>
          <w:rFonts w:ascii="Times New Roman" w:eastAsia="Times New Roman" w:hAnsi="Times New Roman" w:cs="Times New Roman"/>
          <w:sz w:val="24"/>
          <w:szCs w:val="24"/>
          <w:lang w:eastAsia="cs-CZ"/>
        </w:rPr>
        <w:t>, jako například hry, tance, hudby, vizuálního umění či divadla. STEAM tedy nepředstavuje klasický způsob vzdělávání, ale přibližuje výuku reálnému životu a nahrazuje příliš teoretické a izolované pojetí výuky vzájemným větším propojením předmětů.</w:t>
      </w:r>
      <w:r w:rsidR="00B44D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C77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</w:t>
      </w:r>
    </w:p>
    <w:p w:rsidR="00BC774E" w:rsidRPr="00BC774E" w:rsidRDefault="00BC774E" w:rsidP="00BC774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Mgr. Petr Dvorník</w:t>
      </w:r>
    </w:p>
    <w:p w:rsidR="005C0F02" w:rsidRPr="00B32005" w:rsidRDefault="00F66FA5" w:rsidP="00B32005">
      <w:r w:rsidRPr="003619FB">
        <w:rPr>
          <w:noProof/>
          <w:lang w:eastAsia="cs-CZ"/>
        </w:rPr>
        <w:drawing>
          <wp:inline distT="0" distB="0" distL="0" distR="0" wp14:anchorId="732753D3" wp14:editId="46C7B8AB">
            <wp:extent cx="3360420" cy="685800"/>
            <wp:effectExtent l="0" t="0" r="0" b="0"/>
            <wp:docPr id="5" name="Obrázek 5" descr="C:\Users\gymhu\OneDrive\Dokumenty\Erasmus+ KA2\logosbeneficaireserasmusright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ymhu\OneDrive\Dokumenty\Erasmus+ KA2\logosbeneficaireserasmusright_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0F02" w:rsidRPr="00B32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05"/>
    <w:rsid w:val="000051FC"/>
    <w:rsid w:val="000178BF"/>
    <w:rsid w:val="00025F02"/>
    <w:rsid w:val="00033C23"/>
    <w:rsid w:val="00042143"/>
    <w:rsid w:val="000574F8"/>
    <w:rsid w:val="00057C35"/>
    <w:rsid w:val="00090CD1"/>
    <w:rsid w:val="000972A2"/>
    <w:rsid w:val="000A59F3"/>
    <w:rsid w:val="000B280A"/>
    <w:rsid w:val="000C7E47"/>
    <w:rsid w:val="000D66B4"/>
    <w:rsid w:val="000E00F9"/>
    <w:rsid w:val="000E0A9D"/>
    <w:rsid w:val="000E2F62"/>
    <w:rsid w:val="000F3594"/>
    <w:rsid w:val="001338C1"/>
    <w:rsid w:val="001348D1"/>
    <w:rsid w:val="00136CA1"/>
    <w:rsid w:val="0013718E"/>
    <w:rsid w:val="00137665"/>
    <w:rsid w:val="00145855"/>
    <w:rsid w:val="0014679D"/>
    <w:rsid w:val="00156276"/>
    <w:rsid w:val="00184FA0"/>
    <w:rsid w:val="0018514B"/>
    <w:rsid w:val="00195593"/>
    <w:rsid w:val="001A554A"/>
    <w:rsid w:val="001B12B9"/>
    <w:rsid w:val="001C2F1D"/>
    <w:rsid w:val="001C6072"/>
    <w:rsid w:val="001C78CF"/>
    <w:rsid w:val="001D2008"/>
    <w:rsid w:val="001F18DD"/>
    <w:rsid w:val="00220E1A"/>
    <w:rsid w:val="0022284F"/>
    <w:rsid w:val="00225CAD"/>
    <w:rsid w:val="00233DCC"/>
    <w:rsid w:val="0023697E"/>
    <w:rsid w:val="0028181D"/>
    <w:rsid w:val="00285C13"/>
    <w:rsid w:val="00294695"/>
    <w:rsid w:val="002B020E"/>
    <w:rsid w:val="002B02E0"/>
    <w:rsid w:val="002B1A1A"/>
    <w:rsid w:val="002C3667"/>
    <w:rsid w:val="002D0BD8"/>
    <w:rsid w:val="002F4716"/>
    <w:rsid w:val="0030421C"/>
    <w:rsid w:val="00317D91"/>
    <w:rsid w:val="00323A81"/>
    <w:rsid w:val="00325F65"/>
    <w:rsid w:val="00332131"/>
    <w:rsid w:val="00342F47"/>
    <w:rsid w:val="00345D54"/>
    <w:rsid w:val="003674DD"/>
    <w:rsid w:val="003679B4"/>
    <w:rsid w:val="003927D2"/>
    <w:rsid w:val="003A61D7"/>
    <w:rsid w:val="003B1E11"/>
    <w:rsid w:val="003B5C42"/>
    <w:rsid w:val="003C4754"/>
    <w:rsid w:val="003E4EE9"/>
    <w:rsid w:val="003F187E"/>
    <w:rsid w:val="00420B2C"/>
    <w:rsid w:val="004231CC"/>
    <w:rsid w:val="0042382A"/>
    <w:rsid w:val="00425479"/>
    <w:rsid w:val="004414A7"/>
    <w:rsid w:val="004600D7"/>
    <w:rsid w:val="00461E91"/>
    <w:rsid w:val="004625EA"/>
    <w:rsid w:val="0046424D"/>
    <w:rsid w:val="00471E5F"/>
    <w:rsid w:val="00490B76"/>
    <w:rsid w:val="004A3380"/>
    <w:rsid w:val="004B624D"/>
    <w:rsid w:val="004E0212"/>
    <w:rsid w:val="004E07BC"/>
    <w:rsid w:val="004E3C97"/>
    <w:rsid w:val="004F6877"/>
    <w:rsid w:val="00503860"/>
    <w:rsid w:val="005066E3"/>
    <w:rsid w:val="00513575"/>
    <w:rsid w:val="00517730"/>
    <w:rsid w:val="00553FE8"/>
    <w:rsid w:val="00556D7E"/>
    <w:rsid w:val="00557B3D"/>
    <w:rsid w:val="005629ED"/>
    <w:rsid w:val="00562D2C"/>
    <w:rsid w:val="00570101"/>
    <w:rsid w:val="0057277C"/>
    <w:rsid w:val="0059606E"/>
    <w:rsid w:val="005B040F"/>
    <w:rsid w:val="005B3570"/>
    <w:rsid w:val="005C0F02"/>
    <w:rsid w:val="005C2E24"/>
    <w:rsid w:val="005C6303"/>
    <w:rsid w:val="005C75E7"/>
    <w:rsid w:val="006113E4"/>
    <w:rsid w:val="00657017"/>
    <w:rsid w:val="00661F41"/>
    <w:rsid w:val="0067308C"/>
    <w:rsid w:val="00674475"/>
    <w:rsid w:val="00677A8D"/>
    <w:rsid w:val="006814B3"/>
    <w:rsid w:val="006B5297"/>
    <w:rsid w:val="006C32AA"/>
    <w:rsid w:val="006C37C2"/>
    <w:rsid w:val="006E3531"/>
    <w:rsid w:val="006E419E"/>
    <w:rsid w:val="006E653E"/>
    <w:rsid w:val="006F4B22"/>
    <w:rsid w:val="00702231"/>
    <w:rsid w:val="0071643C"/>
    <w:rsid w:val="00730A0B"/>
    <w:rsid w:val="00730FAE"/>
    <w:rsid w:val="00734128"/>
    <w:rsid w:val="00742CC2"/>
    <w:rsid w:val="00746571"/>
    <w:rsid w:val="00747595"/>
    <w:rsid w:val="007622C0"/>
    <w:rsid w:val="00762E16"/>
    <w:rsid w:val="00762E8A"/>
    <w:rsid w:val="00766278"/>
    <w:rsid w:val="007A5FEB"/>
    <w:rsid w:val="007A6F6A"/>
    <w:rsid w:val="007B00B9"/>
    <w:rsid w:val="007B156B"/>
    <w:rsid w:val="007B7B07"/>
    <w:rsid w:val="007C0655"/>
    <w:rsid w:val="007C37F8"/>
    <w:rsid w:val="007C3B09"/>
    <w:rsid w:val="007F1742"/>
    <w:rsid w:val="007F1A62"/>
    <w:rsid w:val="007F2791"/>
    <w:rsid w:val="0080391B"/>
    <w:rsid w:val="00806FF1"/>
    <w:rsid w:val="008436AB"/>
    <w:rsid w:val="00863B68"/>
    <w:rsid w:val="00865CEC"/>
    <w:rsid w:val="0087473A"/>
    <w:rsid w:val="008760A6"/>
    <w:rsid w:val="00882B17"/>
    <w:rsid w:val="0088328A"/>
    <w:rsid w:val="0088725C"/>
    <w:rsid w:val="00890947"/>
    <w:rsid w:val="008A1845"/>
    <w:rsid w:val="008B1570"/>
    <w:rsid w:val="008D3BFA"/>
    <w:rsid w:val="008E0DA0"/>
    <w:rsid w:val="008E4AF7"/>
    <w:rsid w:val="008E5D17"/>
    <w:rsid w:val="008E73CA"/>
    <w:rsid w:val="00902F26"/>
    <w:rsid w:val="00921B05"/>
    <w:rsid w:val="00930522"/>
    <w:rsid w:val="00947CCB"/>
    <w:rsid w:val="00951B40"/>
    <w:rsid w:val="0097163F"/>
    <w:rsid w:val="0098396D"/>
    <w:rsid w:val="00994EDF"/>
    <w:rsid w:val="009A04B3"/>
    <w:rsid w:val="009B3D0D"/>
    <w:rsid w:val="009B6278"/>
    <w:rsid w:val="009C24BC"/>
    <w:rsid w:val="009C6310"/>
    <w:rsid w:val="009C6C86"/>
    <w:rsid w:val="009D446D"/>
    <w:rsid w:val="009E09EA"/>
    <w:rsid w:val="009E19E2"/>
    <w:rsid w:val="009E5D33"/>
    <w:rsid w:val="009F795B"/>
    <w:rsid w:val="00A05022"/>
    <w:rsid w:val="00A12CD5"/>
    <w:rsid w:val="00A234E0"/>
    <w:rsid w:val="00A35132"/>
    <w:rsid w:val="00A44418"/>
    <w:rsid w:val="00A56F53"/>
    <w:rsid w:val="00A74660"/>
    <w:rsid w:val="00A8222E"/>
    <w:rsid w:val="00A84D24"/>
    <w:rsid w:val="00A8683B"/>
    <w:rsid w:val="00A87772"/>
    <w:rsid w:val="00A96120"/>
    <w:rsid w:val="00AA12D6"/>
    <w:rsid w:val="00AA28D4"/>
    <w:rsid w:val="00AA373F"/>
    <w:rsid w:val="00AD065C"/>
    <w:rsid w:val="00AE677E"/>
    <w:rsid w:val="00AE7BE0"/>
    <w:rsid w:val="00B27B47"/>
    <w:rsid w:val="00B32005"/>
    <w:rsid w:val="00B352A5"/>
    <w:rsid w:val="00B424B6"/>
    <w:rsid w:val="00B44D17"/>
    <w:rsid w:val="00B50B4E"/>
    <w:rsid w:val="00B53443"/>
    <w:rsid w:val="00B6367E"/>
    <w:rsid w:val="00BA19D2"/>
    <w:rsid w:val="00BA4CF2"/>
    <w:rsid w:val="00BA5171"/>
    <w:rsid w:val="00BB7405"/>
    <w:rsid w:val="00BC68DF"/>
    <w:rsid w:val="00BC6A95"/>
    <w:rsid w:val="00BC774E"/>
    <w:rsid w:val="00BD31F0"/>
    <w:rsid w:val="00BE46CB"/>
    <w:rsid w:val="00BF0516"/>
    <w:rsid w:val="00BF0818"/>
    <w:rsid w:val="00C04D80"/>
    <w:rsid w:val="00C0644B"/>
    <w:rsid w:val="00C2315D"/>
    <w:rsid w:val="00C260E8"/>
    <w:rsid w:val="00C34DED"/>
    <w:rsid w:val="00C36DE1"/>
    <w:rsid w:val="00C51B90"/>
    <w:rsid w:val="00C51E22"/>
    <w:rsid w:val="00C54F13"/>
    <w:rsid w:val="00C72AF4"/>
    <w:rsid w:val="00C80195"/>
    <w:rsid w:val="00C8105C"/>
    <w:rsid w:val="00C82BFC"/>
    <w:rsid w:val="00C82C9E"/>
    <w:rsid w:val="00C9128F"/>
    <w:rsid w:val="00C94AF5"/>
    <w:rsid w:val="00CA54CE"/>
    <w:rsid w:val="00CB39F2"/>
    <w:rsid w:val="00CB3E69"/>
    <w:rsid w:val="00CC12DD"/>
    <w:rsid w:val="00CC6C5A"/>
    <w:rsid w:val="00CD3517"/>
    <w:rsid w:val="00CE511C"/>
    <w:rsid w:val="00CE7407"/>
    <w:rsid w:val="00CF2549"/>
    <w:rsid w:val="00D014AA"/>
    <w:rsid w:val="00D126A8"/>
    <w:rsid w:val="00D14B98"/>
    <w:rsid w:val="00D17F05"/>
    <w:rsid w:val="00D44CFB"/>
    <w:rsid w:val="00D52858"/>
    <w:rsid w:val="00D53504"/>
    <w:rsid w:val="00D6354D"/>
    <w:rsid w:val="00D73598"/>
    <w:rsid w:val="00D86C08"/>
    <w:rsid w:val="00DA2598"/>
    <w:rsid w:val="00DA291B"/>
    <w:rsid w:val="00DB67A4"/>
    <w:rsid w:val="00DC0AB3"/>
    <w:rsid w:val="00DC37FF"/>
    <w:rsid w:val="00DC78D1"/>
    <w:rsid w:val="00DD7D23"/>
    <w:rsid w:val="00DE511E"/>
    <w:rsid w:val="00E21F63"/>
    <w:rsid w:val="00E27987"/>
    <w:rsid w:val="00E40743"/>
    <w:rsid w:val="00E40A35"/>
    <w:rsid w:val="00E41F5D"/>
    <w:rsid w:val="00E44A5E"/>
    <w:rsid w:val="00E51741"/>
    <w:rsid w:val="00E5534B"/>
    <w:rsid w:val="00E55768"/>
    <w:rsid w:val="00E60266"/>
    <w:rsid w:val="00E82248"/>
    <w:rsid w:val="00E82D1E"/>
    <w:rsid w:val="00E94373"/>
    <w:rsid w:val="00EA08E5"/>
    <w:rsid w:val="00EA327E"/>
    <w:rsid w:val="00EA6D48"/>
    <w:rsid w:val="00EC720D"/>
    <w:rsid w:val="00ED20C2"/>
    <w:rsid w:val="00ED4021"/>
    <w:rsid w:val="00ED47A8"/>
    <w:rsid w:val="00EE217B"/>
    <w:rsid w:val="00EE46E9"/>
    <w:rsid w:val="00F129C1"/>
    <w:rsid w:val="00F17780"/>
    <w:rsid w:val="00F37865"/>
    <w:rsid w:val="00F57BB9"/>
    <w:rsid w:val="00F57FD9"/>
    <w:rsid w:val="00F61554"/>
    <w:rsid w:val="00F66FA5"/>
    <w:rsid w:val="00F91E6E"/>
    <w:rsid w:val="00FA6341"/>
    <w:rsid w:val="00FC0DB2"/>
    <w:rsid w:val="00FD00B4"/>
    <w:rsid w:val="00FD03F9"/>
    <w:rsid w:val="00FE6D4C"/>
    <w:rsid w:val="00FE7724"/>
    <w:rsid w:val="00FF04E7"/>
    <w:rsid w:val="00FF2310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AE5B"/>
  <w15:docId w15:val="{073E2B96-0768-4B98-AC3C-C6C95E1F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320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00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B320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32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32005"/>
    <w:rPr>
      <w:b/>
      <w:bCs/>
    </w:rPr>
  </w:style>
  <w:style w:type="character" w:customStyle="1" w:styleId="fqyxju68g5jekz2qioxw">
    <w:name w:val="fqyxju68g5jekz2qioxw"/>
    <w:basedOn w:val="Standardnpsmoodstavce"/>
    <w:rsid w:val="00B32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gymhu</cp:lastModifiedBy>
  <cp:revision>7</cp:revision>
  <dcterms:created xsi:type="dcterms:W3CDTF">2022-04-08T12:39:00Z</dcterms:created>
  <dcterms:modified xsi:type="dcterms:W3CDTF">2022-04-08T19:02:00Z</dcterms:modified>
</cp:coreProperties>
</file>